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5CEEFBB6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370ADA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20E745AE" w:rsidR="0043561B" w:rsidRDefault="00E452E4" w:rsidP="005A376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A376A" w:rsidRPr="005A376A">
        <w:rPr>
          <w:rFonts w:eastAsia="Times New Roman"/>
          <w:b/>
          <w:szCs w:val="24"/>
          <w:lang w:eastAsia="cs-CZ"/>
        </w:rPr>
        <w:t>Obnova a provoz HW infrastruktury IS SZIF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5A376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5A376A">
      <w:pPr>
        <w:pStyle w:val="3seznam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382E6365" w:rsidR="002F6E98" w:rsidRDefault="002F6E98" w:rsidP="005A376A">
      <w:pPr>
        <w:pStyle w:val="3seznam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078AE07F" w:rsidR="002F6E98" w:rsidRDefault="002F6E98" w:rsidP="005A376A">
      <w:pPr>
        <w:pStyle w:val="3seznam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F82328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5A376A">
      <w:pPr>
        <w:widowControl w:val="0"/>
        <w:spacing w:before="120" w:after="120" w:line="240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5A376A">
      <w:pPr>
        <w:widowControl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5A376A">
      <w:pPr>
        <w:widowControl w:val="0"/>
        <w:spacing w:before="120" w:after="120" w:line="240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5A376A">
      <w:pPr>
        <w:widowControl w:val="0"/>
        <w:spacing w:before="120" w:after="120" w:line="240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036C7" w14:textId="77777777" w:rsidR="0065268E" w:rsidRDefault="0065268E" w:rsidP="00E452E4">
      <w:pPr>
        <w:spacing w:after="0" w:line="240" w:lineRule="auto"/>
      </w:pPr>
      <w:r>
        <w:separator/>
      </w:r>
    </w:p>
  </w:endnote>
  <w:endnote w:type="continuationSeparator" w:id="0">
    <w:p w14:paraId="3888C394" w14:textId="77777777" w:rsidR="0065268E" w:rsidRDefault="0065268E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2603080C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5A376A" w:rsidRPr="005A376A">
      <w:rPr>
        <w:rFonts w:ascii="Calibri" w:hAnsi="Calibri"/>
        <w:b/>
        <w:bCs/>
        <w:sz w:val="22"/>
      </w:rPr>
      <w:t>SZIFHW0324</w:t>
    </w:r>
    <w:r w:rsidR="00564AD6">
      <w:rPr>
        <w:rFonts w:ascii="Calibri" w:hAnsi="Calibri"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370ADA">
      <w:rPr>
        <w:rFonts w:ascii="Calibri" w:hAnsi="Calibri"/>
        <w:sz w:val="22"/>
      </w:rPr>
      <w:t>8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88FCF" w14:textId="77777777" w:rsidR="0065268E" w:rsidRDefault="0065268E" w:rsidP="00E452E4">
      <w:pPr>
        <w:spacing w:after="0" w:line="240" w:lineRule="auto"/>
      </w:pPr>
      <w:r>
        <w:separator/>
      </w:r>
    </w:p>
  </w:footnote>
  <w:footnote w:type="continuationSeparator" w:id="0">
    <w:p w14:paraId="15BBCF18" w14:textId="77777777" w:rsidR="0065268E" w:rsidRDefault="0065268E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0A4B"/>
    <w:rsid w:val="00116915"/>
    <w:rsid w:val="00153209"/>
    <w:rsid w:val="00191EB4"/>
    <w:rsid w:val="001A4E77"/>
    <w:rsid w:val="001B6B74"/>
    <w:rsid w:val="001B7CA7"/>
    <w:rsid w:val="00224ABC"/>
    <w:rsid w:val="00242143"/>
    <w:rsid w:val="002855FE"/>
    <w:rsid w:val="0028723A"/>
    <w:rsid w:val="002D4B51"/>
    <w:rsid w:val="002F6E98"/>
    <w:rsid w:val="00370ADA"/>
    <w:rsid w:val="0037736C"/>
    <w:rsid w:val="003B6FA3"/>
    <w:rsid w:val="004018B4"/>
    <w:rsid w:val="00402828"/>
    <w:rsid w:val="00413BDA"/>
    <w:rsid w:val="0043561B"/>
    <w:rsid w:val="004555D3"/>
    <w:rsid w:val="00485DC6"/>
    <w:rsid w:val="005250A8"/>
    <w:rsid w:val="00564AD6"/>
    <w:rsid w:val="005A376A"/>
    <w:rsid w:val="005B0496"/>
    <w:rsid w:val="00630418"/>
    <w:rsid w:val="006358DC"/>
    <w:rsid w:val="00637EB0"/>
    <w:rsid w:val="00647F00"/>
    <w:rsid w:val="0065268E"/>
    <w:rsid w:val="006772AF"/>
    <w:rsid w:val="006F1E12"/>
    <w:rsid w:val="007618D8"/>
    <w:rsid w:val="007F05D9"/>
    <w:rsid w:val="00810041"/>
    <w:rsid w:val="008166FE"/>
    <w:rsid w:val="008476A0"/>
    <w:rsid w:val="00873AA3"/>
    <w:rsid w:val="00896CEF"/>
    <w:rsid w:val="008D6120"/>
    <w:rsid w:val="0096037A"/>
    <w:rsid w:val="009610CF"/>
    <w:rsid w:val="00965A63"/>
    <w:rsid w:val="00983404"/>
    <w:rsid w:val="009D6F76"/>
    <w:rsid w:val="009F6D88"/>
    <w:rsid w:val="00A04778"/>
    <w:rsid w:val="00A132DF"/>
    <w:rsid w:val="00A1646A"/>
    <w:rsid w:val="00AE58F4"/>
    <w:rsid w:val="00B14BC8"/>
    <w:rsid w:val="00B21724"/>
    <w:rsid w:val="00B51722"/>
    <w:rsid w:val="00B60E03"/>
    <w:rsid w:val="00B825E1"/>
    <w:rsid w:val="00C30E7D"/>
    <w:rsid w:val="00DA56DF"/>
    <w:rsid w:val="00DD06E9"/>
    <w:rsid w:val="00E01D33"/>
    <w:rsid w:val="00E452E4"/>
    <w:rsid w:val="00E73912"/>
    <w:rsid w:val="00F82328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39BC1DCC-F5F8-4F17-BFAF-13C2D13A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96253-6746-4736-B4B4-229470729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2EFC8-8D9B-495C-BAF1-AA16104F9806}"/>
</file>

<file path=customXml/itemProps3.xml><?xml version="1.0" encoding="utf-8"?>
<ds:datastoreItem xmlns:ds="http://schemas.openxmlformats.org/officeDocument/2006/customXml" ds:itemID="{5962A2A0-0254-489A-B255-DDB48F2F24B5}"/>
</file>

<file path=customXml/itemProps4.xml><?xml version="1.0" encoding="utf-8"?>
<ds:datastoreItem xmlns:ds="http://schemas.openxmlformats.org/officeDocument/2006/customXml" ds:itemID="{13A96EAA-0556-4A9F-B414-4B3244A6C5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9</cp:revision>
  <dcterms:created xsi:type="dcterms:W3CDTF">2022-11-26T12:13:00Z</dcterms:created>
  <dcterms:modified xsi:type="dcterms:W3CDTF">2024-08-19T13:53:00Z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